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9C2F" w14:textId="77777777" w:rsidR="008A0A87" w:rsidRDefault="008A0A87">
      <w:pPr>
        <w:rPr>
          <w:rFonts w:hint="eastAsia"/>
        </w:rPr>
      </w:pPr>
      <w:r>
        <w:rPr>
          <w:rFonts w:hint="eastAsia"/>
        </w:rPr>
        <w:t>汉语拼音简介</w:t>
      </w:r>
    </w:p>
    <w:p w14:paraId="187CDCA4" w14:textId="77777777" w:rsidR="008A0A87" w:rsidRDefault="008A0A87">
      <w:pPr>
        <w:rPr>
          <w:rFonts w:hint="eastAsia"/>
        </w:rPr>
      </w:pPr>
      <w:r>
        <w:rPr>
          <w:rFonts w:hint="eastAsia"/>
        </w:rPr>
        <w:t>汉语拼音是一种用于标注汉字发音的符号系统，它诞生于1950年代的中国，是帮助人们学习普通话的有效工具。汉语拼音不仅在教学中扮演重要角色，同时也广泛应用于字典索引、输入法以及对外汉语教育等多个领域。基于其独特的重要性，本文将以汉语拼音顺序为基础，介绍26个与字母对应且富有特色的歌曲。</w:t>
      </w:r>
    </w:p>
    <w:p w14:paraId="0E16C090" w14:textId="77777777" w:rsidR="008A0A87" w:rsidRDefault="008A0A87">
      <w:pPr>
        <w:rPr>
          <w:rFonts w:hint="eastAsia"/>
        </w:rPr>
      </w:pPr>
    </w:p>
    <w:p w14:paraId="270DD5D8" w14:textId="77777777" w:rsidR="008A0A87" w:rsidRDefault="008A0A87">
      <w:pPr>
        <w:rPr>
          <w:rFonts w:hint="eastAsia"/>
        </w:rPr>
      </w:pPr>
    </w:p>
    <w:p w14:paraId="78A34385" w14:textId="77777777" w:rsidR="008A0A87" w:rsidRDefault="008A0A87">
      <w:pPr>
        <w:rPr>
          <w:rFonts w:hint="eastAsia"/>
        </w:rPr>
      </w:pPr>
      <w:r>
        <w:rPr>
          <w:rFonts w:hint="eastAsia"/>
        </w:rPr>
        <w:t>A到Z的音乐之旅</w:t>
      </w:r>
    </w:p>
    <w:p w14:paraId="0E2ED316" w14:textId="77777777" w:rsidR="008A0A87" w:rsidRDefault="008A0A87">
      <w:pPr>
        <w:rPr>
          <w:rFonts w:hint="eastAsia"/>
        </w:rPr>
      </w:pPr>
      <w:r>
        <w:rPr>
          <w:rFonts w:hint="eastAsia"/>
        </w:rPr>
        <w:t>从A开始，我们可以找到《阿里山的姑娘》，这首歌描绘了台湾阿里山的美丽风光和当地人民的热情好客；B则有《白桦林》，唱出了对纯真爱情的怀念与追求；C开头的《长城谣》歌颂了中华民族坚韧不拔的精神面貌。随着我们继续沿着字母表前行，D代表的《大海啊故乡》以其深情的旋律触动着游子们的心弦。E至F，《二泉映月》与《父老乡亲》分别表达了对传统文化的敬仰之情和对家乡深深的眷恋。</w:t>
      </w:r>
    </w:p>
    <w:p w14:paraId="709563CC" w14:textId="77777777" w:rsidR="008A0A87" w:rsidRDefault="008A0A87">
      <w:pPr>
        <w:rPr>
          <w:rFonts w:hint="eastAsia"/>
        </w:rPr>
      </w:pPr>
    </w:p>
    <w:p w14:paraId="7E6D8EA2" w14:textId="77777777" w:rsidR="008A0A87" w:rsidRDefault="008A0A87">
      <w:pPr>
        <w:rPr>
          <w:rFonts w:hint="eastAsia"/>
        </w:rPr>
      </w:pPr>
    </w:p>
    <w:p w14:paraId="17435C51" w14:textId="77777777" w:rsidR="008A0A87" w:rsidRDefault="008A0A87">
      <w:pPr>
        <w:rPr>
          <w:rFonts w:hint="eastAsia"/>
        </w:rPr>
      </w:pPr>
      <w:r>
        <w:rPr>
          <w:rFonts w:hint="eastAsia"/>
        </w:rPr>
        <w:t>深入探索更多经典之作</w:t>
      </w:r>
    </w:p>
    <w:p w14:paraId="5D905A8C" w14:textId="77777777" w:rsidR="008A0A87" w:rsidRDefault="008A0A87">
      <w:pPr>
        <w:rPr>
          <w:rFonts w:hint="eastAsia"/>
        </w:rPr>
      </w:pPr>
      <w:r>
        <w:rPr>
          <w:rFonts w:hint="eastAsia"/>
        </w:rPr>
        <w:t>G字母下，《歌唱祖国》以雄壮的歌声赞美了伟大祖国的发展成就；H所对应的《花火》用激昂的节奏展现了生命的活力；I虽然难找对应歌曲，但《江南Style》作为一首广为人知的国际流行曲目，也体现了文化交流的魅力。J开头的《简单爱》诉说了青春时期那份纯粹的爱情观；K下的《康定情歌》则将人们的思绪带回那片充满故事的土地上。L字母引导我们来到《蓝精灵之歌》，这是一首陪伴了几代人成长的经典动画主题曲。</w:t>
      </w:r>
    </w:p>
    <w:p w14:paraId="2CCEBA63" w14:textId="77777777" w:rsidR="008A0A87" w:rsidRDefault="008A0A87">
      <w:pPr>
        <w:rPr>
          <w:rFonts w:hint="eastAsia"/>
        </w:rPr>
      </w:pPr>
    </w:p>
    <w:p w14:paraId="22A59B38" w14:textId="77777777" w:rsidR="008A0A87" w:rsidRDefault="008A0A87">
      <w:pPr>
        <w:rPr>
          <w:rFonts w:hint="eastAsia"/>
        </w:rPr>
      </w:pPr>
    </w:p>
    <w:p w14:paraId="31DD3F22" w14:textId="77777777" w:rsidR="008A0A87" w:rsidRDefault="008A0A87">
      <w:pPr>
        <w:rPr>
          <w:rFonts w:hint="eastAsia"/>
        </w:rPr>
      </w:pPr>
      <w:r>
        <w:rPr>
          <w:rFonts w:hint="eastAsia"/>
        </w:rPr>
        <w:t>跨越字母的界限</w:t>
      </w:r>
    </w:p>
    <w:p w14:paraId="161574A3" w14:textId="77777777" w:rsidR="008A0A87" w:rsidRDefault="008A0A87">
      <w:pPr>
        <w:rPr>
          <w:rFonts w:hint="eastAsia"/>
        </w:rPr>
      </w:pPr>
      <w:r>
        <w:rPr>
          <w:rFonts w:hint="eastAsia"/>
        </w:rPr>
        <w:t>M代表着《茉莉花》，这首流传久远的民歌以其优美的旋律闻名遐迩；N对应的《那些花儿开在春末夏初》让人回忆起那些年错过的美好时光；O可以想到《噢！苏珊娜》，一首美国传统民谣，展示了不同文化背景下的音乐交流。P至Q，《平凡之路》与《千与千寻》主题曲（中文版）都以其深刻的内涵打动人心。R字母下的《绒花》赞颂了革命先烈的英勇事迹；S则是《水手》，激励无数人在逆境中奋勇前行。</w:t>
      </w:r>
    </w:p>
    <w:p w14:paraId="33EB8B75" w14:textId="77777777" w:rsidR="008A0A87" w:rsidRDefault="008A0A87">
      <w:pPr>
        <w:rPr>
          <w:rFonts w:hint="eastAsia"/>
        </w:rPr>
      </w:pPr>
    </w:p>
    <w:p w14:paraId="53B51BDE" w14:textId="77777777" w:rsidR="008A0A87" w:rsidRDefault="008A0A87">
      <w:pPr>
        <w:rPr>
          <w:rFonts w:hint="eastAsia"/>
        </w:rPr>
      </w:pPr>
    </w:p>
    <w:p w14:paraId="67FC947E" w14:textId="77777777" w:rsidR="008A0A87" w:rsidRDefault="008A0A87">
      <w:pPr>
        <w:rPr>
          <w:rFonts w:hint="eastAsia"/>
        </w:rPr>
      </w:pPr>
      <w:r>
        <w:rPr>
          <w:rFonts w:hint="eastAsia"/>
        </w:rPr>
        <w:t>最后的总结部分：T到Z的音乐魅力</w:t>
      </w:r>
    </w:p>
    <w:p w14:paraId="034FE6F0" w14:textId="77777777" w:rsidR="008A0A87" w:rsidRDefault="008A0A87">
      <w:pPr>
        <w:rPr>
          <w:rFonts w:hint="eastAsia"/>
        </w:rPr>
      </w:pPr>
      <w:r>
        <w:rPr>
          <w:rFonts w:hint="eastAsia"/>
        </w:rPr>
        <w:t>T开头的《同桌的你》唤起了人们对校园生活的无限怀念；U虽不易找到直接关联的作品，但《Unchained Melody》作为一首跨越时代的经典情歌，依旧能引起共鸣。V代表《Vincent》，这首歌向荷兰画家梵高致敬，通过音乐传达了对艺术的热爱。W下的《我愿意为你》表达了恋人之间无私奉献的情感；X所对应的《小幸运》讲述了青春期最美好的相遇；Y开头的《夜空中最亮的星》鼓励大家勇敢追寻梦想；Z字母以《祝你平安》结束我们的旅程，祝愿所有人幸福安康。</w:t>
      </w:r>
    </w:p>
    <w:p w14:paraId="6340DE76" w14:textId="77777777" w:rsidR="008A0A87" w:rsidRDefault="008A0A87">
      <w:pPr>
        <w:rPr>
          <w:rFonts w:hint="eastAsia"/>
        </w:rPr>
      </w:pPr>
    </w:p>
    <w:p w14:paraId="68FB1FCC" w14:textId="77777777" w:rsidR="008A0A87" w:rsidRDefault="008A0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37ACE" w14:textId="717D24D6" w:rsidR="005576F9" w:rsidRDefault="005576F9"/>
    <w:sectPr w:rsidR="0055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F9"/>
    <w:rsid w:val="00277131"/>
    <w:rsid w:val="005576F9"/>
    <w:rsid w:val="008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7F98-93D3-4D50-A834-045E06A4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